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E21" w:rsidRDefault="00320E21" w:rsidP="00FE339B">
      <w:pPr>
        <w:jc w:val="center"/>
      </w:pPr>
      <w:r>
        <w:t>G 32 Testimonianze 2</w:t>
      </w:r>
    </w:p>
    <w:p w:rsidR="00320E21" w:rsidRDefault="00320E21" w:rsidP="00FE339B">
      <w:pPr>
        <w:jc w:val="center"/>
      </w:pPr>
    </w:p>
    <w:p w:rsidR="00320E21" w:rsidRDefault="00320E21" w:rsidP="00FE339B">
      <w:pPr>
        <w:jc w:val="center"/>
      </w:pPr>
    </w:p>
    <w:p w:rsidR="00320E21" w:rsidRDefault="00320E21" w:rsidP="00FE339B">
      <w:pPr>
        <w:jc w:val="center"/>
      </w:pPr>
    </w:p>
    <w:p w:rsidR="00320E21" w:rsidRDefault="00320E21" w:rsidP="00FE339B">
      <w:pPr>
        <w:jc w:val="center"/>
      </w:pPr>
    </w:p>
    <w:p w:rsidR="00320E21" w:rsidRDefault="00320E21" w:rsidP="00FE339B">
      <w:pPr>
        <w:jc w:val="center"/>
      </w:pPr>
    </w:p>
    <w:p w:rsidR="00320E21" w:rsidRDefault="00320E21" w:rsidP="00FE339B">
      <w:pPr>
        <w:jc w:val="center"/>
      </w:pPr>
    </w:p>
    <w:p w:rsidR="00FE339B" w:rsidRDefault="00F7503A" w:rsidP="00FE339B">
      <w:pPr>
        <w:jc w:val="center"/>
        <w:rPr>
          <w:b/>
        </w:rPr>
      </w:pPr>
      <w:r w:rsidRPr="00320E21">
        <w:rPr>
          <w:b/>
        </w:rPr>
        <w:t>UN AMICO SPECIALE</w:t>
      </w:r>
    </w:p>
    <w:p w:rsidR="00454179" w:rsidRPr="00320E21" w:rsidRDefault="00454179" w:rsidP="00FE339B">
      <w:pPr>
        <w:jc w:val="center"/>
        <w:rPr>
          <w:b/>
        </w:rPr>
      </w:pPr>
    </w:p>
    <w:p w:rsidR="00454179" w:rsidRDefault="00454179" w:rsidP="00454179">
      <w:pPr>
        <w:spacing w:line="240" w:lineRule="atLeast"/>
        <w:jc w:val="center"/>
      </w:pPr>
      <w:r>
        <w:rPr>
          <w:noProof/>
        </w:rPr>
        <w:drawing>
          <wp:inline distT="0" distB="0" distL="0" distR="0">
            <wp:extent cx="3371131" cy="1211354"/>
            <wp:effectExtent l="19050" t="0" r="719" b="0"/>
            <wp:docPr id="4" name="Immagine 4" descr="http://img.frasicelebri.it/images/thumb_bundle-40-amicizia.650x250_q95_box-0,0,647,2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mg.frasicelebri.it/images/thumb_bundle-40-amicizia.650x250_q95_box-0,0,647,24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3198" cy="12120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4179" w:rsidRDefault="00454179" w:rsidP="00320E21">
      <w:pPr>
        <w:spacing w:line="240" w:lineRule="atLeast"/>
        <w:ind w:firstLine="709"/>
        <w:jc w:val="both"/>
      </w:pPr>
    </w:p>
    <w:p w:rsidR="00384C5C" w:rsidRDefault="00F7503A" w:rsidP="00320E21">
      <w:pPr>
        <w:spacing w:line="240" w:lineRule="atLeast"/>
        <w:ind w:firstLine="709"/>
        <w:jc w:val="both"/>
      </w:pPr>
      <w:r>
        <w:t>Ho ricevuto una telefonata da un buon amico. Mi ha fatto piacere la sua chiamata e la prima cosa che mi ha chiesto è stata:</w:t>
      </w:r>
    </w:p>
    <w:p w:rsidR="00454179" w:rsidRDefault="001C60D5" w:rsidP="00ED6D26">
      <w:pPr>
        <w:spacing w:line="240" w:lineRule="atLeast"/>
        <w:ind w:firstLine="709"/>
        <w:jc w:val="both"/>
      </w:pPr>
      <w:r>
        <w:t>-</w:t>
      </w:r>
      <w:r w:rsidR="00F7503A">
        <w:t>Come stai? E senza sapere perché, risposi - "molto solo. E lui" Vuoi parlare?"  Ho detto di sì e mi ha detto:</w:t>
      </w:r>
      <w:r w:rsidR="00454179">
        <w:t xml:space="preserve"> </w:t>
      </w:r>
    </w:p>
    <w:p w:rsidR="00384C5C" w:rsidRDefault="001C60D5" w:rsidP="001C60D5">
      <w:pPr>
        <w:spacing w:line="240" w:lineRule="atLeast"/>
        <w:ind w:left="709"/>
        <w:jc w:val="both"/>
      </w:pPr>
      <w:r>
        <w:t>-</w:t>
      </w:r>
      <w:r w:rsidR="00F7503A">
        <w:t>Vuoi che venga a casa tua? E io ho detto di sì.</w:t>
      </w:r>
    </w:p>
    <w:p w:rsidR="00384C5C" w:rsidRDefault="00F7503A" w:rsidP="00ED6D26">
      <w:pPr>
        <w:spacing w:line="240" w:lineRule="atLeast"/>
        <w:ind w:firstLine="709"/>
        <w:jc w:val="both"/>
      </w:pPr>
      <w:r>
        <w:t xml:space="preserve">Riattaccò e in meno di quindici minuti stava già bussando alla mia porta. Ho parlato per ore, il mio lavoro, la mia famiglia, la mia ragazza, i miei debiti, e lui era sempre attento, ascoltandomi. </w:t>
      </w:r>
      <w:r w:rsidR="00FE339B">
        <w:t>A</w:t>
      </w:r>
      <w:r>
        <w:t>bbiamo fatto giorno, ero totalmente stanco mentalmente, ma mi aveva fatto molto bene e soprattutto essere ascoltato, per sostenermi e farmi vedere gli errori.</w:t>
      </w:r>
    </w:p>
    <w:p w:rsidR="001C60D5" w:rsidRDefault="00F7503A" w:rsidP="00ED6D26">
      <w:pPr>
        <w:spacing w:line="240" w:lineRule="atLeast"/>
        <w:ind w:firstLine="709"/>
        <w:jc w:val="both"/>
      </w:pPr>
      <w:r>
        <w:t>Mi sentivo molto confortato e quando ha notato che già mi sentivo meglio, mi ha detto:</w:t>
      </w:r>
      <w:r>
        <w:br/>
        <w:t>Beh, io vado, devo andare al lavoro. Sono rimasto sorpreso e gli dissi: 'Perché non hai detto che dovevi andare a lavorare? Non hai dormito , hai p</w:t>
      </w:r>
      <w:r w:rsidR="00FE339B">
        <w:t>er</w:t>
      </w:r>
      <w:r>
        <w:t>so il tuo tempo per tutta la notte. Lui sorrise e disse:</w:t>
      </w:r>
      <w:r w:rsidR="00320E21">
        <w:t xml:space="preserve"> </w:t>
      </w:r>
    </w:p>
    <w:p w:rsidR="00384C5C" w:rsidRDefault="00F7503A" w:rsidP="00ED6D26">
      <w:pPr>
        <w:spacing w:line="240" w:lineRule="atLeast"/>
        <w:ind w:firstLine="709"/>
        <w:jc w:val="both"/>
      </w:pPr>
      <w:r>
        <w:t>- Nessun problema, perché siamo amici.</w:t>
      </w:r>
    </w:p>
    <w:p w:rsidR="00384C5C" w:rsidRDefault="00F7503A" w:rsidP="00ED6D26">
      <w:pPr>
        <w:spacing w:line="240" w:lineRule="atLeast"/>
        <w:ind w:firstLine="709"/>
        <w:jc w:val="both"/>
      </w:pPr>
      <w:r>
        <w:t xml:space="preserve">Mi sentivo sempre più felice e orgoglioso di avere un amico come quello. Lo accompagnai alla porta di casa ... e quando si diresse verso la sua macchina </w:t>
      </w:r>
      <w:r w:rsidR="00FE339B">
        <w:t xml:space="preserve">ho </w:t>
      </w:r>
      <w:r>
        <w:t>gridato da lontano:</w:t>
      </w:r>
    </w:p>
    <w:p w:rsidR="00384C5C" w:rsidRDefault="00F7503A" w:rsidP="00ED6D26">
      <w:pPr>
        <w:spacing w:line="240" w:lineRule="atLeast"/>
        <w:ind w:firstLine="709"/>
        <w:jc w:val="both"/>
      </w:pPr>
      <w:r>
        <w:t>Perché mi hai chiamato così tardi ieri sera?</w:t>
      </w:r>
    </w:p>
    <w:p w:rsidR="00384C5C" w:rsidRDefault="00F7503A" w:rsidP="00ED6D26">
      <w:pPr>
        <w:spacing w:line="240" w:lineRule="atLeast"/>
        <w:ind w:firstLine="709"/>
        <w:jc w:val="both"/>
      </w:pPr>
      <w:r>
        <w:t xml:space="preserve">È tornato e mi ha detto tranquillamente, è che volevo darti una notizia ... </w:t>
      </w:r>
    </w:p>
    <w:p w:rsidR="001C60D5" w:rsidRDefault="00F7503A" w:rsidP="00ED6D26">
      <w:pPr>
        <w:spacing w:line="240" w:lineRule="atLeast"/>
        <w:ind w:firstLine="709"/>
        <w:jc w:val="both"/>
      </w:pPr>
      <w:r>
        <w:t>Allora gli ho chiesto di darmela e mi ha detto: </w:t>
      </w:r>
    </w:p>
    <w:p w:rsidR="00ED6D26" w:rsidRDefault="001C60D5" w:rsidP="00ED6D26">
      <w:pPr>
        <w:spacing w:line="240" w:lineRule="atLeast"/>
        <w:ind w:firstLine="709"/>
        <w:jc w:val="both"/>
      </w:pPr>
      <w:r>
        <w:t>-S</w:t>
      </w:r>
      <w:r w:rsidR="00F7503A">
        <w:t>ono andato dal dottore e ha detto che sono molto malato.</w:t>
      </w:r>
    </w:p>
    <w:p w:rsidR="00384C5C" w:rsidRDefault="00F7503A" w:rsidP="00ED6D26">
      <w:pPr>
        <w:spacing w:line="240" w:lineRule="atLeast"/>
        <w:ind w:firstLine="709"/>
        <w:jc w:val="both"/>
      </w:pPr>
      <w:r>
        <w:t>Sono rimasto senza parole ... lui sorrise e disse:</w:t>
      </w:r>
    </w:p>
    <w:p w:rsidR="00384C5C" w:rsidRDefault="001C60D5" w:rsidP="00ED6D26">
      <w:pPr>
        <w:spacing w:line="240" w:lineRule="atLeast"/>
        <w:ind w:firstLine="709"/>
        <w:jc w:val="both"/>
      </w:pPr>
      <w:r>
        <w:t>-</w:t>
      </w:r>
      <w:r w:rsidR="00F7503A">
        <w:t>Parleremo di questo. Buona giornata ... si voltò e se ne andò.</w:t>
      </w:r>
    </w:p>
    <w:p w:rsidR="00384C5C" w:rsidRDefault="00F7503A" w:rsidP="00320E21">
      <w:pPr>
        <w:spacing w:line="240" w:lineRule="atLeast"/>
        <w:ind w:firstLine="708"/>
        <w:jc w:val="both"/>
      </w:pPr>
      <w:r w:rsidRPr="00320E21">
        <w:rPr>
          <w:sz w:val="16"/>
          <w:szCs w:val="16"/>
        </w:rPr>
        <w:br/>
      </w:r>
      <w:r w:rsidR="00ED6D26">
        <w:t xml:space="preserve"> </w:t>
      </w:r>
      <w:r w:rsidR="00320E21">
        <w:tab/>
      </w:r>
      <w:r>
        <w:t>Questo mi ha fatto pensare molto, come ha avuto la forza di sorridere, per incoraggiarmi, per dirmi tutto quello che ha detto, mentre si trovava in quella situazione? ... Questo è incredibile ... da allora la mia vita è cambiata. Tendo ad essere meno drammatico con i miei problemi e godere di più delle cose buone della vita.</w:t>
      </w:r>
    </w:p>
    <w:p w:rsidR="00384C5C" w:rsidRDefault="00F7503A" w:rsidP="00ED6D26">
      <w:pPr>
        <w:spacing w:line="240" w:lineRule="atLeast"/>
        <w:ind w:firstLine="709"/>
        <w:jc w:val="both"/>
      </w:pPr>
      <w:r>
        <w:t>Ora prendo più tempo con le persone che amo ... ti auguro una bella giornata e ricorda ... "Chi non vive per servire ... non serve per vivere ..." La vita è come una scala, se si guarda avanti sarete sempre l'ultimo, ma se si guarda in basso, vedrete che ci sono molte persone che vorrebbero essere al tuo posto.</w:t>
      </w:r>
    </w:p>
    <w:p w:rsidR="001C60D5" w:rsidRDefault="00F7503A" w:rsidP="00ED6D26">
      <w:pPr>
        <w:spacing w:line="240" w:lineRule="atLeast"/>
        <w:ind w:firstLine="709"/>
        <w:jc w:val="both"/>
      </w:pPr>
      <w:r>
        <w:t>Fermati ad ascoltare e aiutare i tuoi amici, è necessario, dopo tutto, questo è uno dei più grandi trofei che ci vengono dati dalla vita</w:t>
      </w:r>
      <w:r w:rsidR="001C60D5">
        <w:t>.</w:t>
      </w:r>
    </w:p>
    <w:p w:rsidR="001C60D5" w:rsidRPr="001C60D5" w:rsidRDefault="001C60D5" w:rsidP="00ED6D26">
      <w:pPr>
        <w:spacing w:line="240" w:lineRule="atLeast"/>
        <w:ind w:firstLine="709"/>
        <w:jc w:val="both"/>
        <w:rPr>
          <w:sz w:val="16"/>
          <w:szCs w:val="16"/>
        </w:rPr>
      </w:pPr>
    </w:p>
    <w:p w:rsidR="00F7503A" w:rsidRDefault="001C60D5" w:rsidP="00ED6D26">
      <w:pPr>
        <w:spacing w:line="240" w:lineRule="atLeast"/>
        <w:ind w:firstLine="709"/>
        <w:jc w:val="both"/>
      </w:pPr>
      <w:r>
        <w:t>D</w:t>
      </w:r>
      <w:r w:rsidR="00F7503A">
        <w:t>esidero di cuore per tutti un</w:t>
      </w:r>
      <w:r w:rsidR="00320E21">
        <w:t xml:space="preserve"> anno formativo impegnato</w:t>
      </w:r>
      <w:r w:rsidR="00F7503A">
        <w:t>, il nostro amato Gesù e la Beata Madre Speranza ci accompagnino.</w:t>
      </w:r>
    </w:p>
    <w:sectPr w:rsidR="00F7503A" w:rsidSect="001C60D5">
      <w:pgSz w:w="11906" w:h="16838"/>
      <w:pgMar w:top="1417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CF7AC9"/>
    <w:multiLevelType w:val="hybridMultilevel"/>
    <w:tmpl w:val="D9228F16"/>
    <w:lvl w:ilvl="0" w:tplc="4F504184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283"/>
  <w:characterSpacingControl w:val="doNotCompress"/>
  <w:compat/>
  <w:rsids>
    <w:rsidRoot w:val="00F7503A"/>
    <w:rsid w:val="001C60D5"/>
    <w:rsid w:val="001D2A13"/>
    <w:rsid w:val="00320E21"/>
    <w:rsid w:val="00384C5C"/>
    <w:rsid w:val="003C4748"/>
    <w:rsid w:val="00454179"/>
    <w:rsid w:val="00631662"/>
    <w:rsid w:val="006E202F"/>
    <w:rsid w:val="008F7285"/>
    <w:rsid w:val="00A822A4"/>
    <w:rsid w:val="00D42178"/>
    <w:rsid w:val="00ED6D26"/>
    <w:rsid w:val="00F7503A"/>
    <w:rsid w:val="00FE33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7503A"/>
    <w:pPr>
      <w:spacing w:after="0" w:line="240" w:lineRule="auto"/>
    </w:pPr>
    <w:rPr>
      <w:rFonts w:cs="Times New Roman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20E21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20E21"/>
    <w:rPr>
      <w:rFonts w:ascii="Tahoma" w:hAnsi="Tahoma" w:cs="Tahoma"/>
      <w:sz w:val="16"/>
      <w:szCs w:val="16"/>
      <w:lang w:eastAsia="it-IT"/>
    </w:rPr>
  </w:style>
  <w:style w:type="paragraph" w:styleId="Paragrafoelenco">
    <w:name w:val="List Paragraph"/>
    <w:basedOn w:val="Normale"/>
    <w:uiPriority w:val="34"/>
    <w:qFormat/>
    <w:rsid w:val="001C60D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65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365</Words>
  <Characters>2083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3</cp:revision>
  <dcterms:created xsi:type="dcterms:W3CDTF">2015-10-05T16:10:00Z</dcterms:created>
  <dcterms:modified xsi:type="dcterms:W3CDTF">2015-10-05T16:15:00Z</dcterms:modified>
</cp:coreProperties>
</file>